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62" w:rsidRPr="00F43394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>FORMULARZ APLIKACYJNY</w:t>
      </w:r>
    </w:p>
    <w:p w:rsidR="004C30A4" w:rsidRPr="00F43394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 xml:space="preserve">REKRUTACJA ERASMUS+ </w:t>
      </w:r>
      <w:r w:rsidR="001E02FB">
        <w:rPr>
          <w:b/>
          <w:sz w:val="28"/>
          <w:szCs w:val="28"/>
        </w:rPr>
        <w:t>PRAKTYKI</w:t>
      </w:r>
      <w:r w:rsidR="00741841">
        <w:rPr>
          <w:b/>
          <w:sz w:val="28"/>
          <w:szCs w:val="28"/>
        </w:rPr>
        <w:t xml:space="preserve"> 2017/2018</w:t>
      </w:r>
      <w:bookmarkStart w:id="0" w:name="_GoBack"/>
      <w:bookmarkEnd w:id="0"/>
    </w:p>
    <w:p w:rsidR="008E1B62" w:rsidRPr="00F43394" w:rsidRDefault="008E1B62" w:rsidP="00F43394">
      <w:pPr>
        <w:jc w:val="center"/>
        <w:rPr>
          <w:sz w:val="28"/>
          <w:szCs w:val="28"/>
        </w:rPr>
      </w:pPr>
      <w:r w:rsidRPr="00F43394">
        <w:rPr>
          <w:sz w:val="28"/>
          <w:szCs w:val="28"/>
        </w:rPr>
        <w:t>INSTYTUT FILOLOGII SŁOWIAŃSKIEJ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3207"/>
        <w:gridCol w:w="305"/>
        <w:gridCol w:w="5211"/>
      </w:tblGrid>
      <w:tr w:rsidR="00313FD8" w:rsidRPr="00F43394" w:rsidTr="00445C9B">
        <w:tc>
          <w:tcPr>
            <w:tcW w:w="565" w:type="dxa"/>
            <w:shd w:val="clear" w:color="auto" w:fill="FBD4B4" w:themeFill="accent6" w:themeFillTint="66"/>
          </w:tcPr>
          <w:p w:rsidR="00313FD8" w:rsidRPr="00137C90" w:rsidRDefault="00313FD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</w:tc>
        <w:tc>
          <w:tcPr>
            <w:tcW w:w="8723" w:type="dxa"/>
            <w:gridSpan w:val="3"/>
            <w:shd w:val="clear" w:color="auto" w:fill="FBD4B4" w:themeFill="accent6" w:themeFillTint="66"/>
          </w:tcPr>
          <w:p w:rsidR="00313FD8" w:rsidRPr="00137C90" w:rsidRDefault="00313FD8">
            <w:pPr>
              <w:rPr>
                <w:rFonts w:ascii="Tahoma" w:hAnsi="Tahoma" w:cs="Tahoma"/>
                <w:color w:val="FBD4B4" w:themeColor="accent6" w:themeTint="66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OSOBOWE</w:t>
            </w:r>
          </w:p>
        </w:tc>
      </w:tr>
      <w:tr w:rsidR="008E1B62" w:rsidRPr="00F43394" w:rsidTr="0035666A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512" w:type="dxa"/>
            <w:gridSpan w:val="2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:rsidTr="0035666A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512" w:type="dxa"/>
            <w:gridSpan w:val="2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Kierunek studiów w IFS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:rsidTr="0035666A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512" w:type="dxa"/>
            <w:gridSpan w:val="2"/>
          </w:tcPr>
          <w:p w:rsidR="008E1B62" w:rsidRPr="00F43394" w:rsidRDefault="00543B02" w:rsidP="0035666A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 xml:space="preserve">Rok i poziom studiów w </w:t>
            </w:r>
            <w:r w:rsidR="0035666A">
              <w:rPr>
                <w:rFonts w:ascii="Tahoma" w:hAnsi="Tahoma" w:cs="Tahoma"/>
                <w:sz w:val="24"/>
                <w:szCs w:val="24"/>
              </w:rPr>
              <w:t>czasie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5666A">
              <w:rPr>
                <w:rFonts w:ascii="Tahoma" w:hAnsi="Tahoma" w:cs="Tahoma"/>
                <w:sz w:val="24"/>
                <w:szCs w:val="24"/>
              </w:rPr>
              <w:t>rekrutacji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:rsidTr="0035666A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512" w:type="dxa"/>
            <w:gridSpan w:val="2"/>
          </w:tcPr>
          <w:p w:rsidR="008E1B62" w:rsidRPr="00F43394" w:rsidRDefault="001E02F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Termin mobilności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:rsidTr="0035666A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512" w:type="dxa"/>
            <w:gridSpan w:val="2"/>
          </w:tcPr>
          <w:p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*Drugi kierunek i rok studiów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:rsidTr="00445C9B">
        <w:tc>
          <w:tcPr>
            <w:tcW w:w="565" w:type="dxa"/>
            <w:shd w:val="clear" w:color="auto" w:fill="FBD4B4" w:themeFill="accent6" w:themeFillTint="66"/>
          </w:tcPr>
          <w:p w:rsidR="00313FD8" w:rsidRPr="00137C90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</w:tc>
        <w:tc>
          <w:tcPr>
            <w:tcW w:w="8723" w:type="dxa"/>
            <w:gridSpan w:val="3"/>
            <w:shd w:val="clear" w:color="auto" w:fill="FBD4B4" w:themeFill="accent6" w:themeFillTint="66"/>
          </w:tcPr>
          <w:p w:rsidR="00313FD8" w:rsidRPr="00137C90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KONTAKTOWE</w:t>
            </w:r>
          </w:p>
        </w:tc>
      </w:tr>
      <w:tr w:rsidR="008E1B62" w:rsidRPr="00F43394" w:rsidTr="00091665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512" w:type="dxa"/>
            <w:gridSpan w:val="2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Adres mailowy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:rsidTr="00091665">
        <w:tc>
          <w:tcPr>
            <w:tcW w:w="565" w:type="dxa"/>
          </w:tcPr>
          <w:p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512" w:type="dxa"/>
            <w:gridSpan w:val="2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Numer telefonu komórkowego</w:t>
            </w:r>
          </w:p>
        </w:tc>
        <w:tc>
          <w:tcPr>
            <w:tcW w:w="5211" w:type="dxa"/>
          </w:tcPr>
          <w:p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:rsidTr="00445C9B">
        <w:tc>
          <w:tcPr>
            <w:tcW w:w="565" w:type="dxa"/>
            <w:shd w:val="clear" w:color="auto" w:fill="FBD4B4" w:themeFill="accent6" w:themeFillTint="66"/>
          </w:tcPr>
          <w:p w:rsidR="00313FD8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</w:tc>
        <w:tc>
          <w:tcPr>
            <w:tcW w:w="8723" w:type="dxa"/>
            <w:gridSpan w:val="3"/>
            <w:shd w:val="clear" w:color="auto" w:fill="FBD4B4" w:themeFill="accent6" w:themeFillTint="66"/>
          </w:tcPr>
          <w:p w:rsidR="00313FD8" w:rsidRPr="00F43394" w:rsidRDefault="00313FD8" w:rsidP="00445C9B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 xml:space="preserve">DANE </w:t>
            </w:r>
            <w:r w:rsidR="007E6B5D">
              <w:rPr>
                <w:rFonts w:ascii="Tahoma" w:hAnsi="Tahoma" w:cs="Tahoma"/>
                <w:b/>
                <w:sz w:val="24"/>
                <w:szCs w:val="24"/>
              </w:rPr>
              <w:t>PRZEDSIĘBIORS</w:t>
            </w:r>
            <w:r w:rsidR="00445C9B">
              <w:rPr>
                <w:rFonts w:ascii="Tahoma" w:hAnsi="Tahoma" w:cs="Tahoma"/>
                <w:b/>
                <w:sz w:val="24"/>
                <w:szCs w:val="24"/>
              </w:rPr>
              <w:t>TWA/ORGANIZACJI PRZYJMUJĄCEJ</w:t>
            </w:r>
          </w:p>
        </w:tc>
      </w:tr>
      <w:tr w:rsidR="00445C9B" w:rsidRPr="00F43394" w:rsidTr="00445C9B">
        <w:tc>
          <w:tcPr>
            <w:tcW w:w="565" w:type="dxa"/>
          </w:tcPr>
          <w:p w:rsidR="00445C9B" w:rsidRDefault="00445C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445C9B" w:rsidRPr="00F43394" w:rsidRDefault="00445C9B" w:rsidP="0042586E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 xml:space="preserve">Kraj i </w:t>
            </w:r>
            <w:r>
              <w:rPr>
                <w:rFonts w:ascii="Tahoma" w:hAnsi="Tahoma" w:cs="Tahoma"/>
                <w:sz w:val="24"/>
                <w:szCs w:val="24"/>
              </w:rPr>
              <w:t xml:space="preserve"> nazwa przedsiębiorstwa</w:t>
            </w:r>
            <w:r w:rsidR="000916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0916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organizacji</w:t>
            </w:r>
          </w:p>
        </w:tc>
        <w:tc>
          <w:tcPr>
            <w:tcW w:w="5516" w:type="dxa"/>
            <w:gridSpan w:val="2"/>
          </w:tcPr>
          <w:p w:rsidR="00445C9B" w:rsidRDefault="00445C9B" w:rsidP="0042586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Default="00445C9B" w:rsidP="0042586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 w:rsidP="0042586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C9B" w:rsidRPr="00F43394" w:rsidTr="00445C9B">
        <w:tc>
          <w:tcPr>
            <w:tcW w:w="565" w:type="dxa"/>
          </w:tcPr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07" w:type="dxa"/>
          </w:tcPr>
          <w:p w:rsidR="00445C9B" w:rsidRDefault="00445C9B" w:rsidP="00445C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Profil przedsiębiorstwa </w:t>
            </w:r>
            <w:r w:rsidR="00091665">
              <w:rPr>
                <w:rFonts w:ascii="Tahoma" w:hAnsi="Tahoma" w:cs="Tahoma"/>
                <w:sz w:val="24"/>
                <w:szCs w:val="24"/>
              </w:rPr>
              <w:t xml:space="preserve">/ </w:t>
            </w:r>
            <w:r>
              <w:rPr>
                <w:rFonts w:ascii="Tahoma" w:hAnsi="Tahoma" w:cs="Tahoma"/>
                <w:sz w:val="24"/>
                <w:szCs w:val="24"/>
              </w:rPr>
              <w:t>organizacji</w:t>
            </w:r>
          </w:p>
          <w:p w:rsidR="00445C9B" w:rsidRDefault="00445C9B" w:rsidP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 w:rsidP="00445C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16" w:type="dxa"/>
            <w:gridSpan w:val="2"/>
          </w:tcPr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C9B" w:rsidRPr="00F43394" w:rsidTr="00445C9B">
        <w:tc>
          <w:tcPr>
            <w:tcW w:w="565" w:type="dxa"/>
            <w:shd w:val="clear" w:color="auto" w:fill="FBD4B4" w:themeFill="accent6" w:themeFillTint="66"/>
          </w:tcPr>
          <w:p w:rsidR="00445C9B" w:rsidRPr="0055472C" w:rsidRDefault="00445C9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</w:tc>
        <w:tc>
          <w:tcPr>
            <w:tcW w:w="8723" w:type="dxa"/>
            <w:gridSpan w:val="3"/>
            <w:shd w:val="clear" w:color="auto" w:fill="FBD4B4" w:themeFill="accent6" w:themeFillTint="66"/>
          </w:tcPr>
          <w:p w:rsidR="00445C9B" w:rsidRPr="00F43394" w:rsidRDefault="00445C9B" w:rsidP="00445C9B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 xml:space="preserve">UZASADNIENIE APLIKOWANIA NA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PRAKTYKI ERASMUS+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(list motywacyjny: atrakcyjność oferowanego programu </w:t>
            </w:r>
            <w:r>
              <w:rPr>
                <w:rFonts w:ascii="Tahoma" w:hAnsi="Tahoma" w:cs="Tahoma"/>
                <w:sz w:val="20"/>
                <w:szCs w:val="20"/>
              </w:rPr>
              <w:t>praktyk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, tematyka pracy </w:t>
            </w:r>
            <w:r>
              <w:rPr>
                <w:rFonts w:ascii="Tahoma" w:hAnsi="Tahoma" w:cs="Tahoma"/>
                <w:sz w:val="20"/>
                <w:szCs w:val="20"/>
              </w:rPr>
              <w:t>dyplomowej</w:t>
            </w:r>
            <w:r w:rsidRPr="00313FD8">
              <w:rPr>
                <w:rFonts w:ascii="Tahoma" w:hAnsi="Tahoma" w:cs="Tahoma"/>
                <w:sz w:val="20"/>
                <w:szCs w:val="20"/>
              </w:rPr>
              <w:t>, doskonalenie znajomości języka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kierunkowego, inne</w:t>
            </w:r>
            <w:r w:rsidRPr="00313FD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445C9B" w:rsidRPr="00F43394" w:rsidTr="00445C9B">
        <w:tc>
          <w:tcPr>
            <w:tcW w:w="565" w:type="dxa"/>
          </w:tcPr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723" w:type="dxa"/>
            <w:gridSpan w:val="3"/>
          </w:tcPr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5C9B" w:rsidRPr="00F43394" w:rsidRDefault="00445C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C9B" w:rsidRPr="00F43394" w:rsidTr="000E4775">
        <w:tc>
          <w:tcPr>
            <w:tcW w:w="9288" w:type="dxa"/>
            <w:gridSpan w:val="4"/>
          </w:tcPr>
          <w:p w:rsidR="00445C9B" w:rsidRDefault="007418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Oświadczam, że zapoznałem/-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się z regulaminem rekrutacji i rozliczenia wyjazdu Erasmus+</w:t>
            </w:r>
            <w:r>
              <w:rPr>
                <w:rFonts w:ascii="Tahoma" w:hAnsi="Tahoma" w:cs="Tahoma"/>
                <w:sz w:val="24"/>
                <w:szCs w:val="24"/>
              </w:rPr>
              <w:t xml:space="preserve"> Praktyki</w:t>
            </w:r>
          </w:p>
          <w:p w:rsidR="00445C9B" w:rsidRPr="00F43394" w:rsidRDefault="00445C9B" w:rsidP="00F43394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Data i podpis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:rsidR="008E1B62" w:rsidRPr="00F43394" w:rsidRDefault="008E1B62">
      <w:pPr>
        <w:rPr>
          <w:rFonts w:ascii="Tahoma" w:hAnsi="Tahoma" w:cs="Tahoma"/>
          <w:sz w:val="24"/>
          <w:szCs w:val="24"/>
        </w:rPr>
      </w:pPr>
    </w:p>
    <w:sectPr w:rsidR="008E1B62" w:rsidRPr="00F4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62"/>
    <w:rsid w:val="00091665"/>
    <w:rsid w:val="00137C90"/>
    <w:rsid w:val="001E02FB"/>
    <w:rsid w:val="00313FD8"/>
    <w:rsid w:val="003511C7"/>
    <w:rsid w:val="0035666A"/>
    <w:rsid w:val="00445C9B"/>
    <w:rsid w:val="004C30A4"/>
    <w:rsid w:val="00543B02"/>
    <w:rsid w:val="0055472C"/>
    <w:rsid w:val="00741841"/>
    <w:rsid w:val="00760B84"/>
    <w:rsid w:val="007E6B5D"/>
    <w:rsid w:val="008E1B62"/>
    <w:rsid w:val="00DA6BDE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UWr</cp:lastModifiedBy>
  <cp:revision>8</cp:revision>
  <dcterms:created xsi:type="dcterms:W3CDTF">2015-11-19T11:24:00Z</dcterms:created>
  <dcterms:modified xsi:type="dcterms:W3CDTF">2017-10-30T16:09:00Z</dcterms:modified>
</cp:coreProperties>
</file>